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CEE0" w14:textId="77777777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14:paraId="4F935093" w14:textId="22B60805" w:rsidR="008B3C65" w:rsidRPr="002B5611" w:rsidRDefault="008B3C65" w:rsidP="002B5611">
      <w:pPr>
        <w:jc w:val="center"/>
        <w:rPr>
          <w:rFonts w:ascii="华文新魏" w:eastAsia="华文新魏" w:hAnsi="华文中宋" w:hint="eastAsia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806200">
        <w:rPr>
          <w:rFonts w:ascii="华文新魏" w:eastAsia="华文新魏" w:hAnsi="华文中宋" w:hint="eastAsia"/>
          <w:b/>
          <w:sz w:val="36"/>
          <w:szCs w:val="36"/>
        </w:rPr>
        <w:t>26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14:paraId="6186F224" w14:textId="77777777" w:rsidR="008B3C65" w:rsidRDefault="008B3C65" w:rsidP="008B3C65"/>
    <w:p w14:paraId="110427A6" w14:textId="56307DD7"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院系代码：</w:t>
      </w:r>
      <w:r w:rsidR="00806200">
        <w:rPr>
          <w:rFonts w:ascii="黑体" w:eastAsia="黑体" w:hint="eastAsia"/>
          <w:sz w:val="24"/>
        </w:rPr>
        <w:t>340</w:t>
      </w:r>
      <w:r w:rsidR="008B3C65" w:rsidRPr="002D536C">
        <w:rPr>
          <w:rFonts w:ascii="黑体" w:eastAsia="黑体" w:hint="eastAsia"/>
          <w:sz w:val="24"/>
        </w:rPr>
        <w:t xml:space="preserve">      </w:t>
      </w:r>
      <w:r w:rsidR="00806200">
        <w:rPr>
          <w:rFonts w:ascii="黑体" w:eastAsia="黑体" w:hint="eastAsia"/>
          <w:sz w:val="24"/>
        </w:rPr>
        <w:t xml:space="preserve"> </w:t>
      </w:r>
      <w:r w:rsidR="002D536C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806200">
        <w:rPr>
          <w:rFonts w:ascii="黑体" w:eastAsia="黑体" w:hint="eastAsia"/>
          <w:sz w:val="24"/>
        </w:rPr>
        <w:t>数学学院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14:paraId="6771B33D" w14:textId="77777777"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14:paraId="1857FC46" w14:textId="77777777" w:rsidTr="005E0469">
        <w:trPr>
          <w:trHeight w:val="451"/>
        </w:trPr>
        <w:tc>
          <w:tcPr>
            <w:tcW w:w="1185" w:type="dxa"/>
            <w:gridSpan w:val="2"/>
            <w:vAlign w:val="center"/>
          </w:tcPr>
          <w:p w14:paraId="0FF6243F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14:paraId="70D94CB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vAlign w:val="center"/>
          </w:tcPr>
          <w:p w14:paraId="5B61F64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5831F94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vAlign w:val="center"/>
          </w:tcPr>
          <w:p w14:paraId="1035F450" w14:textId="77777777"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vAlign w:val="center"/>
          </w:tcPr>
          <w:p w14:paraId="00EA65C7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vAlign w:val="center"/>
          </w:tcPr>
          <w:p w14:paraId="3B4F260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14:paraId="6673F21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14:paraId="091ACC66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14:paraId="6420247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14:paraId="4022F684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寸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14:paraId="799D00DF" w14:textId="77777777" w:rsidTr="005E0469">
        <w:trPr>
          <w:trHeight w:val="471"/>
        </w:trPr>
        <w:tc>
          <w:tcPr>
            <w:tcW w:w="1185" w:type="dxa"/>
            <w:gridSpan w:val="2"/>
            <w:vAlign w:val="center"/>
          </w:tcPr>
          <w:p w14:paraId="0275C680" w14:textId="77777777"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vAlign w:val="center"/>
          </w:tcPr>
          <w:p w14:paraId="7B4CD16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D0A1909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vAlign w:val="center"/>
          </w:tcPr>
          <w:p w14:paraId="176F5D17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65307A2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vAlign w:val="center"/>
          </w:tcPr>
          <w:p w14:paraId="5A58A83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63B3CED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5CC57AC7" w14:textId="77777777" w:rsidTr="005E0469">
        <w:tc>
          <w:tcPr>
            <w:tcW w:w="1185" w:type="dxa"/>
            <w:gridSpan w:val="2"/>
            <w:vAlign w:val="center"/>
          </w:tcPr>
          <w:p w14:paraId="173774B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vAlign w:val="center"/>
          </w:tcPr>
          <w:p w14:paraId="4585FE61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07C9DEA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vAlign w:val="center"/>
          </w:tcPr>
          <w:p w14:paraId="07C2E936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B796FDE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14:paraId="2A379281" w14:textId="77777777" w:rsidTr="005E0469">
        <w:trPr>
          <w:trHeight w:val="429"/>
        </w:trPr>
        <w:tc>
          <w:tcPr>
            <w:tcW w:w="1185" w:type="dxa"/>
            <w:gridSpan w:val="2"/>
            <w:vAlign w:val="center"/>
          </w:tcPr>
          <w:p w14:paraId="1F040A0C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vAlign w:val="center"/>
          </w:tcPr>
          <w:p w14:paraId="79023B75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65AFF42F" w14:textId="77777777"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14:paraId="677F01AA" w14:textId="77777777" w:rsidTr="005E0469">
        <w:tc>
          <w:tcPr>
            <w:tcW w:w="1185" w:type="dxa"/>
            <w:gridSpan w:val="2"/>
            <w:vAlign w:val="center"/>
          </w:tcPr>
          <w:p w14:paraId="30FC3A21" w14:textId="77777777"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vAlign w:val="center"/>
          </w:tcPr>
          <w:p w14:paraId="574EC09B" w14:textId="77777777"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Align w:val="center"/>
          </w:tcPr>
          <w:p w14:paraId="033FD221" w14:textId="77777777"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14:paraId="426CEAF8" w14:textId="77777777"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14:paraId="6E078D0E" w14:textId="77777777" w:rsidTr="005E0469">
        <w:trPr>
          <w:trHeight w:val="417"/>
        </w:trPr>
        <w:tc>
          <w:tcPr>
            <w:tcW w:w="10549" w:type="dxa"/>
            <w:gridSpan w:val="14"/>
            <w:vAlign w:val="center"/>
          </w:tcPr>
          <w:p w14:paraId="0E6FB1E0" w14:textId="77777777"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14:paraId="6A4685A0" w14:textId="77777777" w:rsidTr="005E0469">
        <w:trPr>
          <w:trHeight w:val="562"/>
        </w:trPr>
        <w:tc>
          <w:tcPr>
            <w:tcW w:w="469" w:type="dxa"/>
            <w:vMerge w:val="restart"/>
            <w:vAlign w:val="center"/>
          </w:tcPr>
          <w:p w14:paraId="32BB322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vAlign w:val="center"/>
          </w:tcPr>
          <w:p w14:paraId="527F8A2F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vAlign w:val="center"/>
          </w:tcPr>
          <w:p w14:paraId="01E517A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vAlign w:val="center"/>
          </w:tcPr>
          <w:p w14:paraId="4CC813D7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14:paraId="32ADFA3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vAlign w:val="center"/>
          </w:tcPr>
          <w:p w14:paraId="57652264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</w:tcPr>
          <w:p w14:paraId="5DE52D52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C08783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BF865CB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14:paraId="7365DCB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25D1F6C9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14:paraId="02F532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39D067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A0D24C0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547A25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182C5746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14:paraId="781CE69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7C6A6E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6AFE2F4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3467BF0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  <w:p w14:paraId="0B197267" w14:textId="77777777"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14:paraId="46B48621" w14:textId="77777777" w:rsidTr="005E0469">
        <w:trPr>
          <w:trHeight w:val="612"/>
        </w:trPr>
        <w:tc>
          <w:tcPr>
            <w:tcW w:w="469" w:type="dxa"/>
            <w:vMerge/>
            <w:vAlign w:val="center"/>
          </w:tcPr>
          <w:p w14:paraId="2E812B69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2C6B1E4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24758068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ACBDDDD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vAlign w:val="center"/>
          </w:tcPr>
          <w:p w14:paraId="0A0B371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6B4D0BA0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vAlign w:val="center"/>
          </w:tcPr>
          <w:p w14:paraId="05C3E1A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160938E7" w14:textId="77777777" w:rsidTr="005E0469">
        <w:trPr>
          <w:trHeight w:val="617"/>
        </w:trPr>
        <w:tc>
          <w:tcPr>
            <w:tcW w:w="469" w:type="dxa"/>
            <w:vMerge/>
            <w:vAlign w:val="center"/>
          </w:tcPr>
          <w:p w14:paraId="168A7E4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5A1A24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37E61F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14:paraId="1261B8B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49F7B3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14:paraId="3EAFD9C0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vAlign w:val="center"/>
          </w:tcPr>
          <w:p w14:paraId="7B41770F" w14:textId="77777777"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vAlign w:val="center"/>
          </w:tcPr>
          <w:p w14:paraId="1981724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6CCBA46" w14:textId="77777777" w:rsidTr="005E0469">
        <w:trPr>
          <w:trHeight w:val="652"/>
        </w:trPr>
        <w:tc>
          <w:tcPr>
            <w:tcW w:w="469" w:type="dxa"/>
            <w:vMerge/>
            <w:vAlign w:val="center"/>
          </w:tcPr>
          <w:p w14:paraId="7AD8B11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660F6C0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78B0B8F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vAlign w:val="center"/>
          </w:tcPr>
          <w:p w14:paraId="2EB5975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77B4E0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vAlign w:val="center"/>
          </w:tcPr>
          <w:p w14:paraId="206E2F14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14:paraId="3E10CA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vAlign w:val="center"/>
          </w:tcPr>
          <w:p w14:paraId="253113A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6774E25" w14:textId="77777777" w:rsidTr="005E0469">
        <w:trPr>
          <w:trHeight w:val="498"/>
        </w:trPr>
        <w:tc>
          <w:tcPr>
            <w:tcW w:w="469" w:type="dxa"/>
            <w:vMerge/>
            <w:vAlign w:val="center"/>
          </w:tcPr>
          <w:p w14:paraId="5712F4E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vAlign w:val="center"/>
          </w:tcPr>
          <w:p w14:paraId="0D4959B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vAlign w:val="center"/>
          </w:tcPr>
          <w:p w14:paraId="5202C21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vAlign w:val="center"/>
          </w:tcPr>
          <w:p w14:paraId="4EDD4160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921E93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 w14:paraId="44FD186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C9D37E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6CBE1F85" w14:textId="77777777" w:rsidTr="005E0469">
        <w:trPr>
          <w:trHeight w:val="618"/>
        </w:trPr>
        <w:tc>
          <w:tcPr>
            <w:tcW w:w="469" w:type="dxa"/>
            <w:vMerge/>
            <w:vAlign w:val="center"/>
          </w:tcPr>
          <w:p w14:paraId="59FDD37B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vAlign w:val="center"/>
          </w:tcPr>
          <w:p w14:paraId="79A70134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vAlign w:val="center"/>
          </w:tcPr>
          <w:p w14:paraId="16E61AD5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14:paraId="14A0296F" w14:textId="77777777"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vAlign w:val="center"/>
          </w:tcPr>
          <w:p w14:paraId="5F6248C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vAlign w:val="center"/>
          </w:tcPr>
          <w:p w14:paraId="589023F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CC06A63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9896C1B" w14:textId="77777777" w:rsidTr="005E0469">
        <w:tc>
          <w:tcPr>
            <w:tcW w:w="469" w:type="dxa"/>
            <w:vMerge/>
            <w:vAlign w:val="center"/>
          </w:tcPr>
          <w:p w14:paraId="54CC1D1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3583D072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vAlign w:val="center"/>
          </w:tcPr>
          <w:p w14:paraId="1CE072E4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vAlign w:val="center"/>
          </w:tcPr>
          <w:p w14:paraId="69A4679F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2833F3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14:paraId="185DCE6A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vAlign w:val="center"/>
          </w:tcPr>
          <w:p w14:paraId="61C489E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4BEA609E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A910376" w14:textId="77777777" w:rsidTr="005E0469">
        <w:tc>
          <w:tcPr>
            <w:tcW w:w="469" w:type="dxa"/>
            <w:vMerge/>
            <w:vAlign w:val="center"/>
          </w:tcPr>
          <w:p w14:paraId="2805386D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B5287BC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vAlign w:val="center"/>
          </w:tcPr>
          <w:p w14:paraId="582E24D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D483B8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咽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vAlign w:val="center"/>
          </w:tcPr>
          <w:p w14:paraId="57206157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043228C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7DB0D9AC" w14:textId="77777777" w:rsidTr="005E0469">
        <w:trPr>
          <w:trHeight w:val="600"/>
        </w:trPr>
        <w:tc>
          <w:tcPr>
            <w:tcW w:w="469" w:type="dxa"/>
            <w:vMerge/>
            <w:vAlign w:val="center"/>
          </w:tcPr>
          <w:p w14:paraId="283EC552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0B24B395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vAlign w:val="center"/>
          </w:tcPr>
          <w:p w14:paraId="1A0A17F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vAlign w:val="center"/>
          </w:tcPr>
          <w:p w14:paraId="104671D1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98927E7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vAlign w:val="center"/>
          </w:tcPr>
          <w:p w14:paraId="1DCCC5FA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53D3C17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14:paraId="321BEF89" w14:textId="77777777" w:rsidTr="005E0469">
        <w:trPr>
          <w:trHeight w:val="435"/>
        </w:trPr>
        <w:tc>
          <w:tcPr>
            <w:tcW w:w="469" w:type="dxa"/>
            <w:vMerge/>
            <w:vAlign w:val="center"/>
          </w:tcPr>
          <w:p w14:paraId="049BA2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1B8F4C9" w14:textId="77777777"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0F93A7E0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2E9C0296" w14:textId="77777777"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71621D13" w14:textId="77777777" w:rsidTr="005E0469">
        <w:trPr>
          <w:trHeight w:val="611"/>
        </w:trPr>
        <w:tc>
          <w:tcPr>
            <w:tcW w:w="469" w:type="dxa"/>
            <w:vMerge w:val="restart"/>
            <w:vAlign w:val="center"/>
          </w:tcPr>
          <w:p w14:paraId="74C139B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vAlign w:val="center"/>
          </w:tcPr>
          <w:p w14:paraId="33CF8D8D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vAlign w:val="center"/>
          </w:tcPr>
          <w:p w14:paraId="3C762813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vAlign w:val="center"/>
          </w:tcPr>
          <w:p w14:paraId="1BEC302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vAlign w:val="center"/>
          </w:tcPr>
          <w:p w14:paraId="4F010EEE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vAlign w:val="center"/>
          </w:tcPr>
          <w:p w14:paraId="76A69F7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vAlign w:val="center"/>
          </w:tcPr>
          <w:p w14:paraId="7140A4B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14:paraId="57FC16D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  <w:p w14:paraId="7D05E50A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663098C8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14:paraId="349C23CE" w14:textId="77777777" w:rsidTr="005E0469">
        <w:trPr>
          <w:trHeight w:val="619"/>
        </w:trPr>
        <w:tc>
          <w:tcPr>
            <w:tcW w:w="469" w:type="dxa"/>
            <w:vMerge/>
            <w:vAlign w:val="center"/>
          </w:tcPr>
          <w:p w14:paraId="5C025BB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6186229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vAlign w:val="center"/>
          </w:tcPr>
          <w:p w14:paraId="71EB1A1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35570AC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vAlign w:val="center"/>
          </w:tcPr>
          <w:p w14:paraId="5FD061DB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846F390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脊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vAlign w:val="center"/>
          </w:tcPr>
          <w:p w14:paraId="34FAAF75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029F4A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A40BC74" w14:textId="77777777" w:rsidTr="005E0469">
        <w:trPr>
          <w:trHeight w:val="613"/>
        </w:trPr>
        <w:tc>
          <w:tcPr>
            <w:tcW w:w="469" w:type="dxa"/>
            <w:vMerge/>
            <w:vAlign w:val="center"/>
          </w:tcPr>
          <w:p w14:paraId="65166DF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2884F47F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vAlign w:val="center"/>
          </w:tcPr>
          <w:p w14:paraId="0FA47139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32985D5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1B69F00F" w14:textId="77777777" w:rsidTr="005E0469">
        <w:trPr>
          <w:trHeight w:val="620"/>
        </w:trPr>
        <w:tc>
          <w:tcPr>
            <w:tcW w:w="469" w:type="dxa"/>
            <w:vMerge/>
            <w:vAlign w:val="center"/>
          </w:tcPr>
          <w:p w14:paraId="408A6151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17C43C97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vAlign w:val="center"/>
          </w:tcPr>
          <w:p w14:paraId="5E55305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52D52E1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vAlign w:val="center"/>
          </w:tcPr>
          <w:p w14:paraId="36D13537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12F350A8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14:paraId="530B43A8" w14:textId="77777777" w:rsidTr="005E0469">
        <w:trPr>
          <w:trHeight w:val="614"/>
        </w:trPr>
        <w:tc>
          <w:tcPr>
            <w:tcW w:w="469" w:type="dxa"/>
            <w:vMerge/>
            <w:vAlign w:val="center"/>
          </w:tcPr>
          <w:p w14:paraId="4A2B3DAD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14:paraId="77E9E199" w14:textId="77777777"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vAlign w:val="center"/>
          </w:tcPr>
          <w:p w14:paraId="62809CEC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vAlign w:val="center"/>
          </w:tcPr>
          <w:p w14:paraId="7B10EAC3" w14:textId="77777777"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14:paraId="722F77F1" w14:textId="77777777"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14:paraId="221958AE" w14:textId="77777777" w:rsidR="000920F7" w:rsidRDefault="000920F7" w:rsidP="008B3C65">
      <w:pPr>
        <w:rPr>
          <w:sz w:val="24"/>
        </w:rPr>
      </w:pPr>
    </w:p>
    <w:p w14:paraId="416BD611" w14:textId="77777777"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14:paraId="6181D2CE" w14:textId="77777777" w:rsidTr="005E0469">
        <w:trPr>
          <w:trHeight w:val="918"/>
        </w:trPr>
        <w:tc>
          <w:tcPr>
            <w:tcW w:w="497" w:type="dxa"/>
            <w:vMerge w:val="restart"/>
            <w:vAlign w:val="center"/>
          </w:tcPr>
          <w:p w14:paraId="61000F4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14:paraId="5A5642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A53344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250A478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166648C1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6D01D79F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AB9E1D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481A4209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3264250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vAlign w:val="center"/>
          </w:tcPr>
          <w:p w14:paraId="46ECEAD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vAlign w:val="center"/>
          </w:tcPr>
          <w:p w14:paraId="09F8F7A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14:paraId="2F422740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vAlign w:val="center"/>
          </w:tcPr>
          <w:p w14:paraId="17E88AB5" w14:textId="77777777"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14:paraId="4F1E0E0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vAlign w:val="center"/>
          </w:tcPr>
          <w:p w14:paraId="4F0D1F4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</w:tcPr>
          <w:p w14:paraId="4576910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  <w:p w14:paraId="70A5D0D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14:paraId="244AB801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14:paraId="56595A34" w14:textId="77777777" w:rsidTr="005E0469">
        <w:trPr>
          <w:trHeight w:val="928"/>
        </w:trPr>
        <w:tc>
          <w:tcPr>
            <w:tcW w:w="497" w:type="dxa"/>
            <w:vMerge/>
            <w:vAlign w:val="center"/>
          </w:tcPr>
          <w:p w14:paraId="4C811D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1063E99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6404860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vAlign w:val="center"/>
          </w:tcPr>
          <w:p w14:paraId="1C962A9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47EC7BE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662C1F4D" w14:textId="77777777" w:rsidTr="005E0469">
        <w:trPr>
          <w:trHeight w:val="925"/>
        </w:trPr>
        <w:tc>
          <w:tcPr>
            <w:tcW w:w="497" w:type="dxa"/>
            <w:vMerge/>
            <w:vAlign w:val="center"/>
          </w:tcPr>
          <w:p w14:paraId="3CE6533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B12FBA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524E43D6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vAlign w:val="center"/>
          </w:tcPr>
          <w:p w14:paraId="1F8D4BE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0AA48FC5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73DE8B01" w14:textId="77777777" w:rsidTr="005E0469">
        <w:trPr>
          <w:trHeight w:val="924"/>
        </w:trPr>
        <w:tc>
          <w:tcPr>
            <w:tcW w:w="497" w:type="dxa"/>
            <w:vMerge/>
            <w:vAlign w:val="center"/>
          </w:tcPr>
          <w:p w14:paraId="45B9C9A7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0379EF1A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14:paraId="77D66D57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vAlign w:val="center"/>
          </w:tcPr>
          <w:p w14:paraId="782DABF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0B2A612C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2062C079" w14:textId="77777777" w:rsidTr="005E0469">
        <w:trPr>
          <w:trHeight w:val="922"/>
        </w:trPr>
        <w:tc>
          <w:tcPr>
            <w:tcW w:w="497" w:type="dxa"/>
            <w:vMerge/>
            <w:vAlign w:val="center"/>
          </w:tcPr>
          <w:p w14:paraId="3B87A42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vAlign w:val="center"/>
          </w:tcPr>
          <w:p w14:paraId="5DB0DFCE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腹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14:paraId="6586BCCC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vAlign w:val="center"/>
          </w:tcPr>
          <w:p w14:paraId="7D05CB94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vAlign w:val="center"/>
          </w:tcPr>
          <w:p w14:paraId="625FD510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117DC10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AC5B2E3" w14:textId="77777777" w:rsidTr="005E0469">
        <w:trPr>
          <w:trHeight w:val="935"/>
        </w:trPr>
        <w:tc>
          <w:tcPr>
            <w:tcW w:w="497" w:type="dxa"/>
            <w:vMerge/>
            <w:vAlign w:val="center"/>
          </w:tcPr>
          <w:p w14:paraId="077EABC4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vAlign w:val="center"/>
          </w:tcPr>
          <w:p w14:paraId="21902E76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Align w:val="center"/>
          </w:tcPr>
          <w:p w14:paraId="33531772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vAlign w:val="center"/>
          </w:tcPr>
          <w:p w14:paraId="15B73B32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3166AB48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14:paraId="4C148E32" w14:textId="77777777" w:rsidTr="005E0469">
        <w:trPr>
          <w:trHeight w:val="918"/>
        </w:trPr>
        <w:tc>
          <w:tcPr>
            <w:tcW w:w="497" w:type="dxa"/>
            <w:vMerge/>
            <w:vAlign w:val="center"/>
          </w:tcPr>
          <w:p w14:paraId="1D6C7E1E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Align w:val="center"/>
          </w:tcPr>
          <w:p w14:paraId="662EFB98" w14:textId="77777777"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vAlign w:val="center"/>
          </w:tcPr>
          <w:p w14:paraId="3376E6FD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vAlign w:val="center"/>
          </w:tcPr>
          <w:p w14:paraId="7388398B" w14:textId="77777777"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14:paraId="1AF1571A" w14:textId="77777777" w:rsidTr="005E0469">
        <w:trPr>
          <w:trHeight w:val="1072"/>
        </w:trPr>
        <w:tc>
          <w:tcPr>
            <w:tcW w:w="2113" w:type="dxa"/>
            <w:gridSpan w:val="2"/>
            <w:vAlign w:val="center"/>
          </w:tcPr>
          <w:p w14:paraId="4B9FE204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验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14:paraId="4FAE82BA" w14:textId="77777777"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vAlign w:val="center"/>
          </w:tcPr>
          <w:p w14:paraId="74D9FA26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vAlign w:val="center"/>
          </w:tcPr>
          <w:p w14:paraId="695E892D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C16979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vAlign w:val="center"/>
          </w:tcPr>
          <w:p w14:paraId="18F836E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055EFDA2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14:paraId="2834EECB" w14:textId="77777777"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vAlign w:val="center"/>
          </w:tcPr>
          <w:p w14:paraId="11B9AB67" w14:textId="77777777"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14:paraId="72CC1887" w14:textId="77777777" w:rsidTr="005E0469">
        <w:trPr>
          <w:trHeight w:val="929"/>
        </w:trPr>
        <w:tc>
          <w:tcPr>
            <w:tcW w:w="2113" w:type="dxa"/>
            <w:gridSpan w:val="2"/>
            <w:vAlign w:val="center"/>
          </w:tcPr>
          <w:p w14:paraId="37A73B44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14:paraId="259969BC" w14:textId="77777777"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vAlign w:val="center"/>
          </w:tcPr>
          <w:p w14:paraId="097A1676" w14:textId="77777777"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vAlign w:val="center"/>
          </w:tcPr>
          <w:p w14:paraId="2BBC5315" w14:textId="77777777"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14:paraId="41D4A5F9" w14:textId="77777777" w:rsidTr="005E0469">
        <w:trPr>
          <w:trHeight w:val="1071"/>
        </w:trPr>
        <w:tc>
          <w:tcPr>
            <w:tcW w:w="2113" w:type="dxa"/>
            <w:gridSpan w:val="2"/>
            <w:vAlign w:val="center"/>
          </w:tcPr>
          <w:p w14:paraId="1AD5F353" w14:textId="77777777"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vAlign w:val="center"/>
          </w:tcPr>
          <w:p w14:paraId="1CE4696F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1AD763C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vAlign w:val="center"/>
          </w:tcPr>
          <w:p w14:paraId="769D8408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vAlign w:val="center"/>
          </w:tcPr>
          <w:p w14:paraId="13DF1581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14:paraId="7048C450" w14:textId="77777777"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vAlign w:val="center"/>
          </w:tcPr>
          <w:p w14:paraId="32A011B9" w14:textId="77777777"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14:paraId="33855546" w14:textId="77777777" w:rsidTr="005E0469">
        <w:trPr>
          <w:trHeight w:val="1080"/>
        </w:trPr>
        <w:tc>
          <w:tcPr>
            <w:tcW w:w="2113" w:type="dxa"/>
            <w:gridSpan w:val="2"/>
            <w:vAlign w:val="center"/>
          </w:tcPr>
          <w:p w14:paraId="15F00B0A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vAlign w:val="center"/>
          </w:tcPr>
          <w:p w14:paraId="34E44059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50589126" w14:textId="77777777" w:rsidTr="005E0469">
        <w:trPr>
          <w:trHeight w:val="1079"/>
        </w:trPr>
        <w:tc>
          <w:tcPr>
            <w:tcW w:w="2113" w:type="dxa"/>
            <w:gridSpan w:val="2"/>
            <w:vAlign w:val="center"/>
          </w:tcPr>
          <w:p w14:paraId="1D252816" w14:textId="77777777"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医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14:paraId="357F9CAC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7BAA53AA" w14:textId="77777777"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14:paraId="208475C6" w14:textId="77777777" w:rsidTr="005E0469">
        <w:trPr>
          <w:trHeight w:val="1090"/>
        </w:trPr>
        <w:tc>
          <w:tcPr>
            <w:tcW w:w="2113" w:type="dxa"/>
            <w:gridSpan w:val="2"/>
            <w:vAlign w:val="center"/>
          </w:tcPr>
          <w:p w14:paraId="70C54A53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vAlign w:val="center"/>
          </w:tcPr>
          <w:p w14:paraId="5BC14517" w14:textId="77777777"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14:paraId="438EE016" w14:textId="77777777" w:rsidTr="005E0469">
        <w:trPr>
          <w:trHeight w:val="1076"/>
        </w:trPr>
        <w:tc>
          <w:tcPr>
            <w:tcW w:w="2113" w:type="dxa"/>
            <w:gridSpan w:val="2"/>
            <w:vAlign w:val="center"/>
          </w:tcPr>
          <w:p w14:paraId="14A6EE6C" w14:textId="77777777"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vAlign w:val="center"/>
          </w:tcPr>
          <w:p w14:paraId="63154F44" w14:textId="77777777"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14:paraId="5B37738C" w14:textId="77777777"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91C6F" w14:textId="77777777" w:rsidR="00F6194A" w:rsidRDefault="00F6194A" w:rsidP="00743F31">
      <w:r>
        <w:separator/>
      </w:r>
    </w:p>
  </w:endnote>
  <w:endnote w:type="continuationSeparator" w:id="0">
    <w:p w14:paraId="236BDC57" w14:textId="77777777" w:rsidR="00F6194A" w:rsidRDefault="00F6194A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F2AF" w14:textId="77777777" w:rsidR="00F6194A" w:rsidRDefault="00F6194A" w:rsidP="00743F31">
      <w:r>
        <w:separator/>
      </w:r>
    </w:p>
  </w:footnote>
  <w:footnote w:type="continuationSeparator" w:id="0">
    <w:p w14:paraId="6B095094" w14:textId="77777777" w:rsidR="00F6194A" w:rsidRDefault="00F6194A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56217099">
    <w:abstractNumId w:val="2"/>
  </w:num>
  <w:num w:numId="2" w16cid:durableId="52773529">
    <w:abstractNumId w:val="0"/>
  </w:num>
  <w:num w:numId="3" w16cid:durableId="36977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80B24"/>
    <w:rsid w:val="007A195D"/>
    <w:rsid w:val="007B684E"/>
    <w:rsid w:val="00806200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6194A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8E485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Lenovo</cp:lastModifiedBy>
  <cp:revision>3</cp:revision>
  <cp:lastPrinted>2010-03-30T06:45:00Z</cp:lastPrinted>
  <dcterms:created xsi:type="dcterms:W3CDTF">2026-03-16T02:46:00Z</dcterms:created>
  <dcterms:modified xsi:type="dcterms:W3CDTF">2026-03-16T02:46:00Z</dcterms:modified>
</cp:coreProperties>
</file>