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0B" w:rsidRDefault="0093260B" w:rsidP="0093260B">
      <w:pPr>
        <w:jc w:val="left"/>
        <w:rPr>
          <w:rFonts w:hint="eastAsia"/>
        </w:rPr>
      </w:pPr>
      <w:r w:rsidRPr="00817CD8">
        <w:rPr>
          <w:rFonts w:hint="eastAsia"/>
        </w:rPr>
        <w:t>附件</w:t>
      </w:r>
      <w:r w:rsidRPr="00817CD8">
        <w:rPr>
          <w:rFonts w:hint="eastAsia"/>
        </w:rPr>
        <w:t>2</w:t>
      </w:r>
      <w:r w:rsidRPr="00817CD8">
        <w:rPr>
          <w:rFonts w:hint="eastAsia"/>
        </w:rPr>
        <w:t>：申请补办团员证团员信息统计表</w:t>
      </w:r>
    </w:p>
    <w:p w:rsidR="0093260B" w:rsidRPr="0093260B" w:rsidRDefault="0093260B" w:rsidP="0093260B">
      <w:pPr>
        <w:jc w:val="center"/>
        <w:rPr>
          <w:b/>
          <w:sz w:val="32"/>
          <w:szCs w:val="32"/>
        </w:rPr>
      </w:pPr>
      <w:r w:rsidRPr="0093260B">
        <w:rPr>
          <w:rFonts w:hint="eastAsia"/>
          <w:b/>
          <w:sz w:val="32"/>
          <w:szCs w:val="32"/>
        </w:rPr>
        <w:t>申请补办团员证信息统计表</w:t>
      </w:r>
    </w:p>
    <w:p w:rsidR="0093260B" w:rsidRDefault="0093260B" w:rsidP="0093260B">
      <w:pPr>
        <w:jc w:val="right"/>
        <w:rPr>
          <w:rFonts w:hint="eastAsia"/>
        </w:rPr>
      </w:pPr>
    </w:p>
    <w:p w:rsidR="0093260B" w:rsidRDefault="0093260B" w:rsidP="0093260B">
      <w:pPr>
        <w:jc w:val="lef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院系（盖章）：</w:t>
      </w:r>
      <w:r>
        <w:rPr>
          <w:rFonts w:hint="eastAsia"/>
        </w:rPr>
        <w:t xml:space="preserve">                  </w:t>
      </w:r>
      <w:r>
        <w:rPr>
          <w:rFonts w:hint="eastAsia"/>
        </w:rPr>
        <w:t>申请日期：</w:t>
      </w:r>
      <w:r>
        <w:rPr>
          <w:rFonts w:hint="eastAsia"/>
        </w:rPr>
        <w:t xml:space="preserve">                                    </w:t>
      </w:r>
      <w:r>
        <w:rPr>
          <w:rFonts w:hint="eastAsia"/>
        </w:rPr>
        <w:t>联系人及电话：</w:t>
      </w:r>
    </w:p>
    <w:tbl>
      <w:tblPr>
        <w:tblStyle w:val="a3"/>
        <w:tblW w:w="0" w:type="auto"/>
        <w:tblLook w:val="04A0"/>
      </w:tblPr>
      <w:tblGrid>
        <w:gridCol w:w="852"/>
        <w:gridCol w:w="1241"/>
        <w:gridCol w:w="1276"/>
        <w:gridCol w:w="850"/>
        <w:gridCol w:w="851"/>
        <w:gridCol w:w="850"/>
        <w:gridCol w:w="1134"/>
        <w:gridCol w:w="1134"/>
        <w:gridCol w:w="3686"/>
        <w:gridCol w:w="2126"/>
      </w:tblGrid>
      <w:tr w:rsidR="0093260B" w:rsidTr="0093260B">
        <w:tc>
          <w:tcPr>
            <w:tcW w:w="852" w:type="dxa"/>
          </w:tcPr>
          <w:p w:rsidR="0093260B" w:rsidRDefault="0093260B" w:rsidP="0093260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41" w:type="dxa"/>
          </w:tcPr>
          <w:p w:rsidR="0093260B" w:rsidRDefault="0093260B" w:rsidP="0093260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</w:tcPr>
          <w:p w:rsidR="0093260B" w:rsidRDefault="0093260B" w:rsidP="0093260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</w:tcPr>
          <w:p w:rsidR="0093260B" w:rsidRDefault="0093260B" w:rsidP="0093260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</w:tcPr>
          <w:p w:rsidR="0093260B" w:rsidRDefault="0093260B" w:rsidP="0093260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0" w:type="dxa"/>
          </w:tcPr>
          <w:p w:rsidR="0093260B" w:rsidRDefault="0093260B" w:rsidP="0093260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</w:tcPr>
          <w:p w:rsidR="0093260B" w:rsidRDefault="0093260B" w:rsidP="0093260B">
            <w:pPr>
              <w:jc w:val="center"/>
            </w:pPr>
            <w:r>
              <w:rPr>
                <w:rFonts w:hint="eastAsia"/>
              </w:rPr>
              <w:t>出身年月</w:t>
            </w:r>
          </w:p>
        </w:tc>
        <w:tc>
          <w:tcPr>
            <w:tcW w:w="1134" w:type="dxa"/>
          </w:tcPr>
          <w:p w:rsidR="0093260B" w:rsidRDefault="0093260B" w:rsidP="0093260B">
            <w:pPr>
              <w:jc w:val="center"/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3686" w:type="dxa"/>
          </w:tcPr>
          <w:p w:rsidR="0093260B" w:rsidRDefault="0093260B" w:rsidP="0093260B">
            <w:pPr>
              <w:jc w:val="center"/>
            </w:pPr>
            <w:r>
              <w:rPr>
                <w:rFonts w:hint="eastAsia"/>
              </w:rPr>
              <w:t>入团地点和单位</w:t>
            </w:r>
          </w:p>
        </w:tc>
        <w:tc>
          <w:tcPr>
            <w:tcW w:w="2126" w:type="dxa"/>
          </w:tcPr>
          <w:p w:rsidR="0093260B" w:rsidRDefault="0093260B" w:rsidP="0093260B">
            <w:pPr>
              <w:jc w:val="center"/>
            </w:pPr>
            <w:r>
              <w:rPr>
                <w:rFonts w:hint="eastAsia"/>
              </w:rPr>
              <w:t>团费交至时间</w:t>
            </w:r>
          </w:p>
        </w:tc>
      </w:tr>
      <w:tr w:rsidR="0093260B" w:rsidTr="0093260B">
        <w:tc>
          <w:tcPr>
            <w:tcW w:w="852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241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276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0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1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0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134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134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3686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2126" w:type="dxa"/>
          </w:tcPr>
          <w:p w:rsidR="0093260B" w:rsidRDefault="0093260B" w:rsidP="00BB34A7">
            <w:pPr>
              <w:jc w:val="left"/>
            </w:pPr>
          </w:p>
        </w:tc>
      </w:tr>
      <w:tr w:rsidR="0093260B" w:rsidTr="0093260B">
        <w:tc>
          <w:tcPr>
            <w:tcW w:w="852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241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276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0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1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0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134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134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3686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2126" w:type="dxa"/>
          </w:tcPr>
          <w:p w:rsidR="0093260B" w:rsidRDefault="0093260B" w:rsidP="00BB34A7">
            <w:pPr>
              <w:jc w:val="left"/>
            </w:pPr>
          </w:p>
        </w:tc>
      </w:tr>
      <w:tr w:rsidR="0093260B" w:rsidTr="0093260B">
        <w:tc>
          <w:tcPr>
            <w:tcW w:w="852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241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276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0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1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0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134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134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3686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2126" w:type="dxa"/>
          </w:tcPr>
          <w:p w:rsidR="0093260B" w:rsidRDefault="0093260B" w:rsidP="00BB34A7">
            <w:pPr>
              <w:jc w:val="left"/>
            </w:pPr>
          </w:p>
        </w:tc>
      </w:tr>
      <w:tr w:rsidR="0093260B" w:rsidTr="0093260B">
        <w:tc>
          <w:tcPr>
            <w:tcW w:w="852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241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276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0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1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0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134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134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3686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2126" w:type="dxa"/>
          </w:tcPr>
          <w:p w:rsidR="0093260B" w:rsidRDefault="0093260B" w:rsidP="00BB34A7">
            <w:pPr>
              <w:jc w:val="left"/>
            </w:pPr>
          </w:p>
        </w:tc>
      </w:tr>
      <w:tr w:rsidR="0093260B" w:rsidTr="0093260B">
        <w:tc>
          <w:tcPr>
            <w:tcW w:w="852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241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276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0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1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0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134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134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3686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2126" w:type="dxa"/>
          </w:tcPr>
          <w:p w:rsidR="0093260B" w:rsidRDefault="0093260B" w:rsidP="00BB34A7">
            <w:pPr>
              <w:jc w:val="left"/>
            </w:pPr>
          </w:p>
        </w:tc>
      </w:tr>
      <w:tr w:rsidR="0093260B" w:rsidTr="0093260B">
        <w:tc>
          <w:tcPr>
            <w:tcW w:w="852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241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276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0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1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0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134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134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3686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2126" w:type="dxa"/>
          </w:tcPr>
          <w:p w:rsidR="0093260B" w:rsidRDefault="0093260B" w:rsidP="00BB34A7">
            <w:pPr>
              <w:jc w:val="left"/>
            </w:pPr>
          </w:p>
        </w:tc>
      </w:tr>
      <w:tr w:rsidR="0093260B" w:rsidTr="0093260B">
        <w:tc>
          <w:tcPr>
            <w:tcW w:w="852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241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276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0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1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850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134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1134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3686" w:type="dxa"/>
          </w:tcPr>
          <w:p w:rsidR="0093260B" w:rsidRDefault="0093260B" w:rsidP="00BB34A7">
            <w:pPr>
              <w:jc w:val="left"/>
            </w:pPr>
          </w:p>
        </w:tc>
        <w:tc>
          <w:tcPr>
            <w:tcW w:w="2126" w:type="dxa"/>
          </w:tcPr>
          <w:p w:rsidR="0093260B" w:rsidRDefault="0093260B" w:rsidP="00BB34A7">
            <w:pPr>
              <w:jc w:val="left"/>
            </w:pPr>
          </w:p>
        </w:tc>
      </w:tr>
    </w:tbl>
    <w:p w:rsidR="0093260B" w:rsidRPr="00817CD8" w:rsidRDefault="0093260B" w:rsidP="0093260B">
      <w:pPr>
        <w:jc w:val="left"/>
      </w:pPr>
    </w:p>
    <w:p w:rsidR="002A205C" w:rsidRDefault="002A205C"/>
    <w:sectPr w:rsidR="002A205C" w:rsidSect="009326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260B"/>
    <w:rsid w:val="002A205C"/>
    <w:rsid w:val="0093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6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您的公司名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2018-01-10T02:43:00Z</dcterms:created>
  <dcterms:modified xsi:type="dcterms:W3CDTF">2018-01-10T02:45:00Z</dcterms:modified>
</cp:coreProperties>
</file>